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54" w:rsidRPr="00BC416F" w:rsidRDefault="005A2458" w:rsidP="00324B54">
      <w:pPr>
        <w:pStyle w:val="NoSpacing"/>
        <w:jc w:val="center"/>
        <w:rPr>
          <w:b/>
        </w:rPr>
      </w:pPr>
      <w:r>
        <w:rPr>
          <w:b/>
        </w:rPr>
        <w:t>C</w:t>
      </w:r>
      <w:r w:rsidR="00324B54" w:rsidRPr="009666EE">
        <w:rPr>
          <w:b/>
        </w:rPr>
        <w:t xml:space="preserve">oronavirus (COVID-19) </w:t>
      </w:r>
      <w:r w:rsidR="009666EE" w:rsidRPr="009666EE">
        <w:rPr>
          <w:b/>
        </w:rPr>
        <w:t xml:space="preserve">Infection Prevention &amp; Control </w:t>
      </w:r>
      <w:r w:rsidR="00324B54" w:rsidRPr="009666EE">
        <w:rPr>
          <w:b/>
        </w:rPr>
        <w:t>Policy</w:t>
      </w:r>
    </w:p>
    <w:p w:rsidR="00324B54" w:rsidRPr="002B5B09" w:rsidRDefault="00324B54" w:rsidP="00324B54">
      <w:pPr>
        <w:pStyle w:val="NoSpacing"/>
        <w:jc w:val="center"/>
        <w:rPr>
          <w:b/>
        </w:rPr>
      </w:pPr>
      <w:r w:rsidRPr="002B5B09">
        <w:rPr>
          <w:b/>
        </w:rPr>
        <w:t>For</w:t>
      </w:r>
    </w:p>
    <w:p w:rsidR="00324B54" w:rsidRDefault="00A7617F" w:rsidP="00324B54">
      <w:pPr>
        <w:pStyle w:val="NoSpacing"/>
        <w:jc w:val="center"/>
        <w:rPr>
          <w:b/>
        </w:rPr>
      </w:pPr>
      <w:r>
        <w:rPr>
          <w:b/>
        </w:rPr>
        <w:t>Eden Water Spa</w:t>
      </w:r>
    </w:p>
    <w:p w:rsidR="00A7617F" w:rsidRPr="00A7617F" w:rsidRDefault="00A7617F" w:rsidP="00324B54">
      <w:pPr>
        <w:pStyle w:val="NoSpacing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mobile</w:t>
      </w:r>
      <w:proofErr w:type="gramEnd"/>
      <w:r>
        <w:rPr>
          <w:b/>
        </w:rPr>
        <w:t xml:space="preserve"> spa service)</w:t>
      </w:r>
    </w:p>
    <w:p w:rsidR="00324B54" w:rsidRDefault="00324B54" w:rsidP="00324B54">
      <w:pPr>
        <w:pStyle w:val="NoSpacing"/>
      </w:pPr>
    </w:p>
    <w:p w:rsidR="00A7617F" w:rsidRDefault="00324B54" w:rsidP="00324B54">
      <w:pPr>
        <w:pStyle w:val="NoSpacing"/>
      </w:pPr>
      <w:r>
        <w:t xml:space="preserve">All of us have been affected by the coronavirus (COVID-19) pandemic. </w:t>
      </w:r>
      <w:r w:rsidR="00A7617F">
        <w:t xml:space="preserve">We </w:t>
      </w:r>
      <w:r>
        <w:t>have missed being able to offer you th</w:t>
      </w:r>
      <w:r w:rsidR="00A7617F">
        <w:t xml:space="preserve">e treatments that we know you love, and we </w:t>
      </w:r>
      <w:r>
        <w:t xml:space="preserve">are looking forward to seeing you again as soon as possible. </w:t>
      </w:r>
    </w:p>
    <w:p w:rsidR="00A7617F" w:rsidRDefault="00A7617F" w:rsidP="00324B54">
      <w:pPr>
        <w:pStyle w:val="NoSpacing"/>
      </w:pPr>
    </w:p>
    <w:p w:rsidR="00324B54" w:rsidRDefault="00A7617F" w:rsidP="00324B54">
      <w:pPr>
        <w:pStyle w:val="NoSpacing"/>
      </w:pPr>
      <w:r>
        <w:t xml:space="preserve">Our </w:t>
      </w:r>
      <w:r w:rsidR="00324B54">
        <w:t>priority is to keep you as safe as possible, an</w:t>
      </w:r>
      <w:r w:rsidR="001A787E">
        <w:t xml:space="preserve">d prior to re-opening </w:t>
      </w:r>
      <w:r>
        <w:t xml:space="preserve">we </w:t>
      </w:r>
      <w:r w:rsidR="00324B54">
        <w:t>have implem</w:t>
      </w:r>
      <w:r>
        <w:t xml:space="preserve">ented a number of changes which we </w:t>
      </w:r>
      <w:r w:rsidR="00324B54">
        <w:t>would like to make you awa</w:t>
      </w:r>
      <w:r>
        <w:t xml:space="preserve">re of. During the time Eden Waters </w:t>
      </w:r>
      <w:r w:rsidR="001A787E">
        <w:t>Spa has</w:t>
      </w:r>
      <w:r>
        <w:t xml:space="preserve"> been shut, we </w:t>
      </w:r>
      <w:r w:rsidR="00324B54">
        <w:t>have completed the Coronavirus (COVID-19) Infection Prevention and Control course which is accredited by the Guild of Professional Beauty Therapists Ltd, the UK trade body for ou</w:t>
      </w:r>
      <w:r>
        <w:t xml:space="preserve">r industry. We </w:t>
      </w:r>
      <w:r w:rsidR="00324B54">
        <w:t>have since made a number of changes in the way that we opera</w:t>
      </w:r>
      <w:r w:rsidR="00830546">
        <w:t>te that you will notice when we</w:t>
      </w:r>
      <w:bookmarkStart w:id="0" w:name="_GoBack"/>
      <w:bookmarkEnd w:id="0"/>
      <w:r w:rsidR="00324B54">
        <w:t xml:space="preserve"> next visit.</w:t>
      </w:r>
    </w:p>
    <w:p w:rsidR="00324B54" w:rsidRDefault="00324B54" w:rsidP="00324B54">
      <w:pPr>
        <w:pStyle w:val="NoSpacing"/>
      </w:pPr>
    </w:p>
    <w:p w:rsidR="00324B54" w:rsidRPr="00ED52F8" w:rsidRDefault="00324B54" w:rsidP="00324B54">
      <w:pPr>
        <w:pStyle w:val="NoSpacing"/>
        <w:rPr>
          <w:b/>
        </w:rPr>
      </w:pPr>
      <w:r w:rsidRPr="00ED52F8">
        <w:rPr>
          <w:b/>
        </w:rPr>
        <w:t>Booking Appointments</w:t>
      </w:r>
    </w:p>
    <w:p w:rsidR="00324B54" w:rsidRPr="00ED52F8" w:rsidRDefault="00324B54" w:rsidP="00324B54">
      <w:pPr>
        <w:pStyle w:val="NoSpacing"/>
        <w:rPr>
          <w:b/>
        </w:rPr>
      </w:pPr>
    </w:p>
    <w:p w:rsidR="00324B54" w:rsidRPr="00ED52F8" w:rsidRDefault="00A3006B" w:rsidP="00324B54">
      <w:pPr>
        <w:pStyle w:val="NoSpacing"/>
        <w:rPr>
          <w:i/>
        </w:rPr>
      </w:pPr>
      <w:r>
        <w:t xml:space="preserve">If any of our staff </w:t>
      </w:r>
      <w:r w:rsidR="00324B54">
        <w:t>feel ill or have symptoms of C</w:t>
      </w:r>
      <w:r w:rsidR="00A35591">
        <w:t>0</w:t>
      </w:r>
      <w:r w:rsidR="00324B54">
        <w:t>V</w:t>
      </w:r>
      <w:r w:rsidR="00A35591">
        <w:t>l</w:t>
      </w:r>
      <w:r>
        <w:t xml:space="preserve">D-19, we </w:t>
      </w:r>
      <w:r w:rsidR="00324B54">
        <w:t>will self-is</w:t>
      </w:r>
      <w:r>
        <w:t xml:space="preserve">olate immediately. This may mean that we will </w:t>
      </w:r>
      <w:r w:rsidR="00324B54">
        <w:t>have to cancel yo</w:t>
      </w:r>
      <w:r>
        <w:t xml:space="preserve">ur appointment at short notice. We </w:t>
      </w:r>
      <w:r w:rsidR="00324B54">
        <w:t xml:space="preserve">appreciate that this may be inconvenient but it is done entirely for your own safety. If your appointment is cancelled you will be able to re-book again or ask for a </w:t>
      </w:r>
      <w:r w:rsidR="00324B54" w:rsidRPr="00A3006B">
        <w:rPr>
          <w:i/>
        </w:rPr>
        <w:t>full refund / voucher</w:t>
      </w:r>
      <w:r w:rsidR="00324B54" w:rsidRPr="00ED52F8">
        <w:rPr>
          <w:i/>
        </w:rPr>
        <w:t>.</w:t>
      </w:r>
    </w:p>
    <w:p w:rsidR="00324B54" w:rsidRDefault="00324B54" w:rsidP="00324B54">
      <w:pPr>
        <w:pStyle w:val="NoSpacing"/>
      </w:pPr>
    </w:p>
    <w:p w:rsidR="00324B54" w:rsidRPr="00A3006B" w:rsidRDefault="00324B54" w:rsidP="00324B54">
      <w:pPr>
        <w:pStyle w:val="NoSpacing"/>
        <w:rPr>
          <w:i/>
        </w:rPr>
      </w:pPr>
      <w:r>
        <w:t xml:space="preserve">If you </w:t>
      </w:r>
      <w:r w:rsidR="00C3128D">
        <w:t xml:space="preserve">or any of the people you live with </w:t>
      </w:r>
      <w:r>
        <w:t xml:space="preserve">feel ill or display any symptoms of </w:t>
      </w:r>
      <w:r w:rsidR="00A35591">
        <w:t>C0VlD</w:t>
      </w:r>
      <w:r>
        <w:t>-19 – please advise us as so</w:t>
      </w:r>
      <w:r w:rsidR="00A3006B">
        <w:t>on as possible</w:t>
      </w:r>
      <w:r>
        <w:t xml:space="preserve">. </w:t>
      </w:r>
      <w:r w:rsidRPr="00A3006B">
        <w:rPr>
          <w:i/>
        </w:rPr>
        <w:t>We have amended our booking terms and conditions and you will not be charged for any appointments whic</w:t>
      </w:r>
      <w:r w:rsidR="006B720C">
        <w:rPr>
          <w:i/>
        </w:rPr>
        <w:t>h you miss due to illness related to Covid-19.</w:t>
      </w:r>
    </w:p>
    <w:p w:rsidR="00324B54" w:rsidRPr="00A3006B" w:rsidRDefault="00324B54" w:rsidP="00324B54">
      <w:pPr>
        <w:pStyle w:val="NoSpacing"/>
      </w:pPr>
    </w:p>
    <w:p w:rsidR="00324B54" w:rsidRPr="00ED52F8" w:rsidRDefault="00A3006B" w:rsidP="00324B54">
      <w:pPr>
        <w:pStyle w:val="NoSpacing"/>
        <w:rPr>
          <w:b/>
        </w:rPr>
      </w:pPr>
      <w:r>
        <w:rPr>
          <w:b/>
        </w:rPr>
        <w:t>Visiting your home</w:t>
      </w:r>
    </w:p>
    <w:p w:rsidR="00324B54" w:rsidRDefault="00324B54" w:rsidP="00324B54">
      <w:pPr>
        <w:pStyle w:val="NoSpacing"/>
      </w:pPr>
    </w:p>
    <w:p w:rsidR="00324B54" w:rsidRDefault="00324B54" w:rsidP="00324B54">
      <w:pPr>
        <w:pStyle w:val="NoSpacing"/>
      </w:pPr>
      <w:r>
        <w:t>For your safety and</w:t>
      </w:r>
      <w:r w:rsidR="00A3006B">
        <w:t xml:space="preserve"> to maintain social distancing, we ask that only the therapist and the person </w:t>
      </w:r>
      <w:r w:rsidR="007B6242">
        <w:t>receiving</w:t>
      </w:r>
      <w:r w:rsidR="00A3006B">
        <w:t xml:space="preserve"> the treatment </w:t>
      </w:r>
      <w:r w:rsidR="00F224DC">
        <w:t>will be the ones in the room.</w:t>
      </w:r>
    </w:p>
    <w:p w:rsidR="00F224DC" w:rsidRDefault="00F224DC" w:rsidP="00324B54">
      <w:pPr>
        <w:pStyle w:val="NoSpacing"/>
      </w:pPr>
    </w:p>
    <w:p w:rsidR="00324B54" w:rsidRDefault="00F224DC" w:rsidP="00324B54">
      <w:pPr>
        <w:pStyle w:val="NoSpacing"/>
        <w:rPr>
          <w:i/>
          <w:color w:val="C00000"/>
        </w:rPr>
      </w:pPr>
      <w:r>
        <w:t xml:space="preserve">Our </w:t>
      </w:r>
      <w:r w:rsidR="00324B54">
        <w:t>fr</w:t>
      </w:r>
      <w:r>
        <w:t xml:space="preserve">equency of cleaning has increased and all equipment, product </w:t>
      </w:r>
      <w:proofErr w:type="gramStart"/>
      <w:r>
        <w:t>bottles  will</w:t>
      </w:r>
      <w:proofErr w:type="gramEnd"/>
      <w:r>
        <w:t xml:space="preserve"> be cleaned after each treatment. </w:t>
      </w:r>
      <w:r w:rsidR="00324B54">
        <w:t xml:space="preserve"> </w:t>
      </w:r>
    </w:p>
    <w:p w:rsidR="000955B4" w:rsidRDefault="000955B4" w:rsidP="00324B54">
      <w:pPr>
        <w:pStyle w:val="NoSpacing"/>
        <w:rPr>
          <w:i/>
          <w:color w:val="C00000"/>
        </w:rPr>
      </w:pPr>
    </w:p>
    <w:p w:rsidR="000955B4" w:rsidRDefault="000955B4" w:rsidP="00324B54">
      <w:pPr>
        <w:pStyle w:val="NoSpacing"/>
        <w:rPr>
          <w:i/>
        </w:rPr>
      </w:pPr>
      <w:r>
        <w:rPr>
          <w:i/>
        </w:rPr>
        <w:t xml:space="preserve">All tools and equipment will be disinfected or sterilised in line with the specific manufacturers’ instructions for your safety.  </w:t>
      </w:r>
    </w:p>
    <w:p w:rsidR="000955B4" w:rsidRDefault="000955B4" w:rsidP="00324B54">
      <w:pPr>
        <w:pStyle w:val="NoSpacing"/>
        <w:rPr>
          <w:i/>
        </w:rPr>
      </w:pPr>
    </w:p>
    <w:p w:rsidR="000955B4" w:rsidRPr="000955B4" w:rsidRDefault="000955B4" w:rsidP="00324B54">
      <w:pPr>
        <w:pStyle w:val="NoSpacing"/>
        <w:rPr>
          <w:i/>
        </w:rPr>
      </w:pPr>
      <w:r w:rsidRPr="000955B4">
        <w:rPr>
          <w:i/>
        </w:rPr>
        <w:t>Wherever possible we will utilise environmentally, friendly, single use items during a treatment</w:t>
      </w:r>
      <w:r>
        <w:rPr>
          <w:i/>
        </w:rPr>
        <w:t xml:space="preserve"> that will be disposed of safely after use in order t</w:t>
      </w:r>
      <w:r w:rsidRPr="000955B4">
        <w:rPr>
          <w:i/>
        </w:rPr>
        <w:t>o protect you from cross infection</w:t>
      </w:r>
      <w:r>
        <w:rPr>
          <w:i/>
        </w:rPr>
        <w:t>.</w:t>
      </w:r>
    </w:p>
    <w:p w:rsidR="000955B4" w:rsidRPr="002B5B09" w:rsidRDefault="000955B4" w:rsidP="00324B54">
      <w:pPr>
        <w:pStyle w:val="NoSpacing"/>
        <w:rPr>
          <w:i/>
          <w:color w:val="C00000"/>
        </w:rPr>
      </w:pPr>
    </w:p>
    <w:p w:rsidR="00F224DC" w:rsidRDefault="00F224DC" w:rsidP="00324B54">
      <w:pPr>
        <w:pStyle w:val="NoSpacing"/>
      </w:pPr>
      <w:r>
        <w:t>Therapists will bring their own hand wash and hand sanitiser in order to clean their hands regularly.</w:t>
      </w:r>
    </w:p>
    <w:p w:rsidR="00F224DC" w:rsidRDefault="00F224DC" w:rsidP="00324B54">
      <w:pPr>
        <w:pStyle w:val="NoSpacing"/>
      </w:pPr>
    </w:p>
    <w:p w:rsidR="00324B54" w:rsidRPr="00F224DC" w:rsidRDefault="00F224DC" w:rsidP="00324B54">
      <w:pPr>
        <w:pStyle w:val="NoSpacing"/>
        <w:rPr>
          <w:i/>
        </w:rPr>
      </w:pPr>
      <w:r>
        <w:t xml:space="preserve">We </w:t>
      </w:r>
      <w:r w:rsidR="00324B54">
        <w:t xml:space="preserve">will understand and not be offended if you wish to wear a facemask or wear disposable </w:t>
      </w:r>
      <w:r>
        <w:t>gloves when we visit your home and during your treatment if</w:t>
      </w:r>
      <w:r w:rsidR="00324B54">
        <w:t xml:space="preserve"> this is appropriate. </w:t>
      </w:r>
    </w:p>
    <w:p w:rsidR="00324B54" w:rsidRDefault="00324B54" w:rsidP="00324B54">
      <w:pPr>
        <w:pStyle w:val="NoSpacing"/>
      </w:pPr>
    </w:p>
    <w:p w:rsidR="00324B54" w:rsidRPr="003D1A8D" w:rsidRDefault="00980C40" w:rsidP="00324B54">
      <w:pPr>
        <w:pStyle w:val="NoSpacing"/>
      </w:pPr>
      <w:r>
        <w:t xml:space="preserve">Please do not </w:t>
      </w:r>
      <w:r w:rsidR="00E96FA3">
        <w:t xml:space="preserve">be surprised or upset if </w:t>
      </w:r>
      <w:r>
        <w:t>we</w:t>
      </w:r>
      <w:r w:rsidR="00E96FA3">
        <w:t xml:space="preserve"> </w:t>
      </w:r>
      <w:r w:rsidR="00324B54">
        <w:t>use personal protec</w:t>
      </w:r>
      <w:r w:rsidR="00830546">
        <w:t xml:space="preserve">tive equipment (PPE) during </w:t>
      </w:r>
      <w:r>
        <w:t>our</w:t>
      </w:r>
      <w:r w:rsidR="00324B54">
        <w:t xml:space="preserve"> visit and during your treatment. This may include </w:t>
      </w:r>
      <w:r w:rsidR="00324B54" w:rsidRPr="004546A0">
        <w:rPr>
          <w:i/>
        </w:rPr>
        <w:t>disposable gloves / facemasks / aprons</w:t>
      </w:r>
      <w:r w:rsidR="003D1A8D" w:rsidRPr="003D1A8D">
        <w:rPr>
          <w:i/>
        </w:rPr>
        <w:t xml:space="preserve"> where appropriate</w:t>
      </w:r>
      <w:r w:rsidR="00324B54" w:rsidRPr="003D1A8D">
        <w:rPr>
          <w:i/>
        </w:rPr>
        <w:t>.</w:t>
      </w:r>
    </w:p>
    <w:p w:rsidR="004546A0" w:rsidRDefault="004546A0" w:rsidP="00324B54">
      <w:pPr>
        <w:pStyle w:val="NoSpacing"/>
      </w:pPr>
    </w:p>
    <w:p w:rsidR="00324B54" w:rsidRDefault="004546A0" w:rsidP="00324B54">
      <w:pPr>
        <w:pStyle w:val="NoSpacing"/>
      </w:pPr>
      <w:r>
        <w:lastRenderedPageBreak/>
        <w:t xml:space="preserve">We </w:t>
      </w:r>
      <w:r w:rsidR="00373C6D" w:rsidRPr="00D157C5">
        <w:t>can confirm that the</w:t>
      </w:r>
      <w:r>
        <w:t xml:space="preserve"> </w:t>
      </w:r>
      <w:r w:rsidR="00CC1C21">
        <w:t>laundering of</w:t>
      </w:r>
      <w:r w:rsidR="008F622C">
        <w:t xml:space="preserve"> towels, face cloths </w:t>
      </w:r>
      <w:r w:rsidR="00324B54">
        <w:t>and uniforms</w:t>
      </w:r>
      <w:r w:rsidR="00373C6D">
        <w:t xml:space="preserve"> is a priority</w:t>
      </w:r>
      <w:r w:rsidR="00980C40">
        <w:t xml:space="preserve"> and we </w:t>
      </w:r>
      <w:r w:rsidR="006F6ABA" w:rsidRPr="006F6ABA">
        <w:rPr>
          <w:i/>
        </w:rPr>
        <w:t>can</w:t>
      </w:r>
      <w:r w:rsidR="0099499E">
        <w:rPr>
          <w:i/>
        </w:rPr>
        <w:t xml:space="preserve"> </w:t>
      </w:r>
      <w:r w:rsidR="00373C6D" w:rsidRPr="00D157C5">
        <w:t>assure you</w:t>
      </w:r>
      <w:r w:rsidR="00980C40">
        <w:t xml:space="preserve"> that all spa</w:t>
      </w:r>
      <w:r w:rsidR="00324B54">
        <w:t xml:space="preserve"> laundry is washed at </w:t>
      </w:r>
      <w:r w:rsidR="00373C6D">
        <w:t>60</w:t>
      </w:r>
      <w:r w:rsidR="00324B54">
        <w:t xml:space="preserve"> degrees C</w:t>
      </w:r>
    </w:p>
    <w:p w:rsidR="00324B54" w:rsidRDefault="00324B54" w:rsidP="00324B54">
      <w:pPr>
        <w:pStyle w:val="NoSpacing"/>
      </w:pPr>
    </w:p>
    <w:p w:rsidR="00324B54" w:rsidRDefault="00324B54" w:rsidP="00324B54">
      <w:pPr>
        <w:pStyle w:val="NoSpacing"/>
      </w:pPr>
      <w:r>
        <w:t xml:space="preserve">All disposable items are bagged and </w:t>
      </w:r>
      <w:r w:rsidR="00946145">
        <w:t xml:space="preserve">safely </w:t>
      </w:r>
      <w:r w:rsidR="00830546">
        <w:t>removed from the treatment area</w:t>
      </w:r>
      <w:r w:rsidR="0099499E">
        <w:t>.</w:t>
      </w:r>
    </w:p>
    <w:p w:rsidR="0099499E" w:rsidRDefault="0099499E" w:rsidP="00324B54">
      <w:pPr>
        <w:pStyle w:val="NoSpacing"/>
      </w:pPr>
    </w:p>
    <w:p w:rsidR="00324B54" w:rsidRPr="0099499E" w:rsidRDefault="0099499E" w:rsidP="00324B54">
      <w:pPr>
        <w:pStyle w:val="NoSpacing"/>
        <w:rPr>
          <w:b/>
        </w:rPr>
      </w:pPr>
      <w:r>
        <w:rPr>
          <w:b/>
        </w:rPr>
        <w:t xml:space="preserve">Our </w:t>
      </w:r>
      <w:r w:rsidR="00324B54" w:rsidRPr="0099499E">
        <w:rPr>
          <w:b/>
        </w:rPr>
        <w:t>treatments</w:t>
      </w:r>
    </w:p>
    <w:p w:rsidR="00324B54" w:rsidRDefault="00324B54" w:rsidP="00324B54">
      <w:pPr>
        <w:pStyle w:val="NoSpacing"/>
      </w:pPr>
    </w:p>
    <w:p w:rsidR="00324B54" w:rsidRPr="0099499E" w:rsidRDefault="00324B54" w:rsidP="00324B54">
      <w:pPr>
        <w:pStyle w:val="NoSpacing"/>
        <w:rPr>
          <w:i/>
        </w:rPr>
      </w:pPr>
      <w:r>
        <w:t>We have carried out a risk a</w:t>
      </w:r>
      <w:r w:rsidR="0099499E">
        <w:t xml:space="preserve">ssessment on all treatments and </w:t>
      </w:r>
      <w:r w:rsidRPr="0099499E">
        <w:rPr>
          <w:i/>
        </w:rPr>
        <w:t>are confident that we can continue to provide these safely.</w:t>
      </w:r>
    </w:p>
    <w:p w:rsidR="00324B54" w:rsidRDefault="00324B54" w:rsidP="00324B54">
      <w:pPr>
        <w:pStyle w:val="NoSpacing"/>
      </w:pPr>
    </w:p>
    <w:p w:rsidR="00324B54" w:rsidRPr="00ED52F8" w:rsidRDefault="00324B54" w:rsidP="00324B54">
      <w:pPr>
        <w:pStyle w:val="NoSpacing"/>
        <w:rPr>
          <w:b/>
        </w:rPr>
      </w:pPr>
      <w:r w:rsidRPr="00ED52F8">
        <w:rPr>
          <w:b/>
        </w:rPr>
        <w:t>During your treatment</w:t>
      </w:r>
    </w:p>
    <w:p w:rsidR="0099499E" w:rsidRDefault="0099499E" w:rsidP="00324B54">
      <w:pPr>
        <w:pStyle w:val="NoSpacing"/>
      </w:pPr>
    </w:p>
    <w:p w:rsidR="00324B54" w:rsidRDefault="0099499E" w:rsidP="00324B54">
      <w:pPr>
        <w:pStyle w:val="NoSpacing"/>
      </w:pPr>
      <w:r>
        <w:t xml:space="preserve">Our staff </w:t>
      </w:r>
      <w:r w:rsidR="00324B54">
        <w:t xml:space="preserve">understand the importance of hand </w:t>
      </w:r>
      <w:r>
        <w:t>hygiene and we</w:t>
      </w:r>
      <w:r w:rsidR="008F622C">
        <w:t xml:space="preserve"> will ensure to wash</w:t>
      </w:r>
      <w:r>
        <w:t xml:space="preserve"> our hands in accordance </w:t>
      </w:r>
      <w:r w:rsidR="00324B54">
        <w:t>with NHS recommendations before the start of your treatment.</w:t>
      </w:r>
    </w:p>
    <w:p w:rsidR="0099499E" w:rsidRDefault="0099499E" w:rsidP="00324B54">
      <w:pPr>
        <w:pStyle w:val="NoSpacing"/>
      </w:pPr>
    </w:p>
    <w:p w:rsidR="00324B54" w:rsidRDefault="0099499E" w:rsidP="00324B54">
      <w:pPr>
        <w:pStyle w:val="NoSpacing"/>
      </w:pPr>
      <w:r>
        <w:t xml:space="preserve">We </w:t>
      </w:r>
      <w:r w:rsidR="00324B54">
        <w:t>will try to make your treatment as safe, co</w:t>
      </w:r>
      <w:r w:rsidR="00C80AE9">
        <w:t>mfortable</w:t>
      </w:r>
      <w:r w:rsidR="00324B54">
        <w:t xml:space="preserve"> and enjoyable as possible. If you have any concerns a</w:t>
      </w:r>
      <w:r>
        <w:t xml:space="preserve">bout your treatments please let us know and we will do what we </w:t>
      </w:r>
      <w:r w:rsidR="00324B54">
        <w:t>can to satisfy you.</w:t>
      </w:r>
    </w:p>
    <w:p w:rsidR="00324B54" w:rsidRDefault="00324B54" w:rsidP="00324B54">
      <w:pPr>
        <w:pStyle w:val="NoSpacing"/>
      </w:pPr>
    </w:p>
    <w:p w:rsidR="00324B54" w:rsidRPr="00ED52F8" w:rsidRDefault="00324B54" w:rsidP="00324B54">
      <w:pPr>
        <w:pStyle w:val="NoSpacing"/>
        <w:rPr>
          <w:b/>
        </w:rPr>
      </w:pPr>
      <w:r w:rsidRPr="00ED52F8">
        <w:rPr>
          <w:b/>
        </w:rPr>
        <w:t>After the treatment</w:t>
      </w:r>
    </w:p>
    <w:p w:rsidR="00324B54" w:rsidRDefault="00324B54" w:rsidP="00324B54">
      <w:pPr>
        <w:pStyle w:val="NoSpacing"/>
      </w:pPr>
    </w:p>
    <w:p w:rsidR="00324B54" w:rsidRDefault="00324B54" w:rsidP="00324B54">
      <w:pPr>
        <w:pStyle w:val="NoSpacing"/>
      </w:pPr>
      <w:r>
        <w:t>In order to avoid handling of cash</w:t>
      </w:r>
      <w:r w:rsidRPr="00ED52F8">
        <w:rPr>
          <w:i/>
        </w:rPr>
        <w:t>,</w:t>
      </w:r>
      <w:r w:rsidR="0099499E">
        <w:rPr>
          <w:i/>
        </w:rPr>
        <w:t xml:space="preserve"> we </w:t>
      </w:r>
      <w:r>
        <w:t>would prefer if you could pay for your treatment</w:t>
      </w:r>
      <w:r w:rsidR="0099499E">
        <w:t xml:space="preserve"> by bank transfer or card payment.</w:t>
      </w:r>
    </w:p>
    <w:p w:rsidR="0099499E" w:rsidRDefault="0099499E" w:rsidP="00324B54">
      <w:pPr>
        <w:pStyle w:val="NoSpacing"/>
      </w:pPr>
    </w:p>
    <w:p w:rsidR="00324B54" w:rsidRDefault="00324B54" w:rsidP="00324B54">
      <w:pPr>
        <w:pStyle w:val="NoSpacing"/>
      </w:pPr>
      <w:r>
        <w:t>All of these procedures have been</w:t>
      </w:r>
      <w:r w:rsidR="0099499E">
        <w:t xml:space="preserve"> implemented for your safety and our staff. </w:t>
      </w:r>
      <w:r w:rsidRPr="002B5B09">
        <w:rPr>
          <w:color w:val="C00000"/>
        </w:rPr>
        <w:t xml:space="preserve"> </w:t>
      </w:r>
      <w:r>
        <w:t xml:space="preserve">We will continue to take advice from the Government and the NHS regarding safe practice and will amend them as necessary. </w:t>
      </w:r>
    </w:p>
    <w:p w:rsidR="00324B54" w:rsidRDefault="00324B54" w:rsidP="00324B54">
      <w:pPr>
        <w:pStyle w:val="NoSpacing"/>
      </w:pPr>
    </w:p>
    <w:p w:rsidR="00324B54" w:rsidRDefault="00830546" w:rsidP="00324B54">
      <w:pPr>
        <w:pStyle w:val="NoSpacing"/>
      </w:pPr>
      <w:r>
        <w:t>Thank</w:t>
      </w:r>
      <w:r w:rsidR="00324B54">
        <w:t xml:space="preserve"> you for your understanding.</w:t>
      </w:r>
    </w:p>
    <w:p w:rsidR="00324B54" w:rsidRDefault="00324B54" w:rsidP="00324B54">
      <w:pPr>
        <w:pStyle w:val="NoSpacing"/>
      </w:pPr>
    </w:p>
    <w:p w:rsidR="00324B54" w:rsidRPr="0099499E" w:rsidRDefault="0099499E" w:rsidP="00324B54">
      <w:pPr>
        <w:pStyle w:val="NoSpacing"/>
      </w:pPr>
      <w:r w:rsidRPr="0099499E">
        <w:t>Melanie Williams</w:t>
      </w:r>
    </w:p>
    <w:p w:rsidR="0099499E" w:rsidRPr="0099499E" w:rsidRDefault="0099499E" w:rsidP="00324B54">
      <w:pPr>
        <w:pStyle w:val="NoSpacing"/>
      </w:pPr>
      <w:r w:rsidRPr="0099499E">
        <w:t>(Spa Owner)</w:t>
      </w:r>
    </w:p>
    <w:p w:rsidR="0099499E" w:rsidRPr="0099499E" w:rsidRDefault="0099499E" w:rsidP="00324B54">
      <w:pPr>
        <w:pStyle w:val="NoSpacing"/>
      </w:pPr>
    </w:p>
    <w:p w:rsidR="0099499E" w:rsidRPr="0099499E" w:rsidRDefault="0099499E" w:rsidP="00324B54">
      <w:pPr>
        <w:pStyle w:val="NoSpacing"/>
      </w:pPr>
      <w:r w:rsidRPr="0099499E">
        <w:t>18/6/2020</w:t>
      </w:r>
    </w:p>
    <w:p w:rsidR="004246A5" w:rsidRPr="0099499E" w:rsidRDefault="004246A5"/>
    <w:p w:rsidR="00124363" w:rsidRDefault="00124363"/>
    <w:sectPr w:rsidR="00124363" w:rsidSect="00517E0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BC" w:rsidRDefault="006917BC" w:rsidP="00A35591">
      <w:pPr>
        <w:spacing w:after="0" w:line="240" w:lineRule="auto"/>
      </w:pPr>
      <w:r>
        <w:separator/>
      </w:r>
    </w:p>
  </w:endnote>
  <w:endnote w:type="continuationSeparator" w:id="0">
    <w:p w:rsidR="006917BC" w:rsidRDefault="006917BC" w:rsidP="00A3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91" w:rsidRDefault="00A35591">
    <w:pPr>
      <w:pStyle w:val="Footer"/>
    </w:pPr>
    <w:r>
      <w:rPr>
        <w:rFonts w:cstheme="minorHAnsi"/>
      </w:rPr>
      <w:t>©</w:t>
    </w:r>
    <w:r>
      <w:t xml:space="preserve"> Copyright 2020. Guild of Professional Beauty Therapists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BC" w:rsidRDefault="006917BC" w:rsidP="00A35591">
      <w:pPr>
        <w:spacing w:after="0" w:line="240" w:lineRule="auto"/>
      </w:pPr>
      <w:r>
        <w:separator/>
      </w:r>
    </w:p>
  </w:footnote>
  <w:footnote w:type="continuationSeparator" w:id="0">
    <w:p w:rsidR="006917BC" w:rsidRDefault="006917BC" w:rsidP="00A3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54"/>
    <w:rsid w:val="000955B4"/>
    <w:rsid w:val="00124363"/>
    <w:rsid w:val="001A787E"/>
    <w:rsid w:val="00263662"/>
    <w:rsid w:val="00324B54"/>
    <w:rsid w:val="003730EC"/>
    <w:rsid w:val="00373C6D"/>
    <w:rsid w:val="00375C63"/>
    <w:rsid w:val="003D1A8D"/>
    <w:rsid w:val="004246A5"/>
    <w:rsid w:val="004546A0"/>
    <w:rsid w:val="004A7919"/>
    <w:rsid w:val="00517E07"/>
    <w:rsid w:val="00556690"/>
    <w:rsid w:val="005A2458"/>
    <w:rsid w:val="0060129F"/>
    <w:rsid w:val="006741DD"/>
    <w:rsid w:val="006917BC"/>
    <w:rsid w:val="006B720C"/>
    <w:rsid w:val="006E5A7E"/>
    <w:rsid w:val="006F6ABA"/>
    <w:rsid w:val="007B6242"/>
    <w:rsid w:val="00830546"/>
    <w:rsid w:val="00832D6D"/>
    <w:rsid w:val="008F622C"/>
    <w:rsid w:val="00920A33"/>
    <w:rsid w:val="00946145"/>
    <w:rsid w:val="009666EE"/>
    <w:rsid w:val="00980C40"/>
    <w:rsid w:val="0099499E"/>
    <w:rsid w:val="00A3006B"/>
    <w:rsid w:val="00A35591"/>
    <w:rsid w:val="00A7617F"/>
    <w:rsid w:val="00BC416F"/>
    <w:rsid w:val="00BD7455"/>
    <w:rsid w:val="00C2075B"/>
    <w:rsid w:val="00C3128D"/>
    <w:rsid w:val="00C80AE9"/>
    <w:rsid w:val="00CB6C94"/>
    <w:rsid w:val="00CC1C21"/>
    <w:rsid w:val="00D157C5"/>
    <w:rsid w:val="00D80038"/>
    <w:rsid w:val="00E6759C"/>
    <w:rsid w:val="00E96FA3"/>
    <w:rsid w:val="00EE6C42"/>
    <w:rsid w:val="00F224DC"/>
    <w:rsid w:val="00FB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0AF71-8611-4E8A-9072-BC17DEA5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B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5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91"/>
  </w:style>
  <w:style w:type="paragraph" w:styleId="Footer">
    <w:name w:val="footer"/>
    <w:basedOn w:val="Normal"/>
    <w:link w:val="FooterChar"/>
    <w:uiPriority w:val="99"/>
    <w:unhideWhenUsed/>
    <w:rsid w:val="00A35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Archer</dc:creator>
  <cp:lastModifiedBy>TUR14080092</cp:lastModifiedBy>
  <cp:revision>4</cp:revision>
  <dcterms:created xsi:type="dcterms:W3CDTF">2020-06-19T08:45:00Z</dcterms:created>
  <dcterms:modified xsi:type="dcterms:W3CDTF">2020-06-19T08:49:00Z</dcterms:modified>
</cp:coreProperties>
</file>